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2989" w:rsidRPr="00694760" w:rsidRDefault="0054744B" w:rsidP="00694760">
      <w:pPr>
        <w:jc w:val="center"/>
        <w:rPr>
          <w:b/>
          <w:sz w:val="28"/>
          <w:szCs w:val="28"/>
        </w:rPr>
      </w:pPr>
      <w:r w:rsidRPr="00694760">
        <w:rPr>
          <w:rFonts w:hint="eastAsia"/>
          <w:b/>
          <w:sz w:val="28"/>
          <w:szCs w:val="28"/>
        </w:rPr>
        <w:t>《北京市成人学位英语统测（三级）》</w:t>
      </w:r>
      <w:r w:rsidRPr="00694760">
        <w:rPr>
          <w:rFonts w:hint="eastAsia"/>
          <w:b/>
          <w:sz w:val="28"/>
          <w:szCs w:val="28"/>
        </w:rPr>
        <w:t>201</w:t>
      </w:r>
      <w:r w:rsidR="00D7285C">
        <w:rPr>
          <w:b/>
          <w:sz w:val="28"/>
          <w:szCs w:val="28"/>
        </w:rPr>
        <w:t>7</w:t>
      </w:r>
      <w:r w:rsidRPr="00694760">
        <w:rPr>
          <w:rFonts w:hint="eastAsia"/>
          <w:b/>
          <w:sz w:val="28"/>
          <w:szCs w:val="28"/>
        </w:rPr>
        <w:t>年</w:t>
      </w:r>
      <w:r w:rsidRPr="00694760">
        <w:rPr>
          <w:rFonts w:hint="eastAsia"/>
          <w:b/>
          <w:sz w:val="28"/>
          <w:szCs w:val="28"/>
        </w:rPr>
        <w:t>11</w:t>
      </w:r>
      <w:r w:rsidRPr="00694760">
        <w:rPr>
          <w:rFonts w:hint="eastAsia"/>
          <w:b/>
          <w:sz w:val="28"/>
          <w:szCs w:val="28"/>
        </w:rPr>
        <w:t>月</w:t>
      </w:r>
      <w:r w:rsidRPr="00694760">
        <w:rPr>
          <w:rFonts w:hint="eastAsia"/>
          <w:b/>
          <w:sz w:val="28"/>
          <w:szCs w:val="28"/>
        </w:rPr>
        <w:t>0</w:t>
      </w:r>
      <w:r w:rsidR="00D7285C">
        <w:rPr>
          <w:b/>
          <w:sz w:val="28"/>
          <w:szCs w:val="28"/>
        </w:rPr>
        <w:t>4</w:t>
      </w:r>
      <w:r w:rsidRPr="00694760">
        <w:rPr>
          <w:rFonts w:hint="eastAsia"/>
          <w:b/>
          <w:sz w:val="28"/>
          <w:szCs w:val="28"/>
        </w:rPr>
        <w:t>日试题</w:t>
      </w:r>
    </w:p>
    <w:p w:rsidR="005626A3" w:rsidRDefault="00934759">
      <w:r>
        <w:rPr>
          <w:noProof/>
        </w:rPr>
        <w:drawing>
          <wp:inline distT="0" distB="0" distL="0" distR="0" wp14:anchorId="7E6D6C17" wp14:editId="553B0014">
            <wp:extent cx="4848225" cy="6667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4B" w:rsidRDefault="0054744B"/>
    <w:p w:rsidR="0054744B" w:rsidRDefault="0054744B"/>
    <w:p w:rsidR="0054744B" w:rsidRDefault="00934759">
      <w:r>
        <w:rPr>
          <w:noProof/>
        </w:rPr>
        <w:lastRenderedPageBreak/>
        <w:drawing>
          <wp:inline distT="0" distB="0" distL="0" distR="0" wp14:anchorId="13EB4809" wp14:editId="5C2540D2">
            <wp:extent cx="4943475" cy="67056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4B" w:rsidRDefault="0054744B"/>
    <w:p w:rsidR="0054744B" w:rsidRDefault="00934759">
      <w:r>
        <w:rPr>
          <w:noProof/>
        </w:rPr>
        <w:lastRenderedPageBreak/>
        <w:drawing>
          <wp:inline distT="0" distB="0" distL="0" distR="0" wp14:anchorId="26398303" wp14:editId="3E7B4A32">
            <wp:extent cx="4686300" cy="66389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5C" w:rsidRDefault="00934759">
      <w:r>
        <w:rPr>
          <w:noProof/>
        </w:rPr>
        <w:lastRenderedPageBreak/>
        <w:drawing>
          <wp:inline distT="0" distB="0" distL="0" distR="0" wp14:anchorId="785133FE" wp14:editId="4C000E20">
            <wp:extent cx="4962525" cy="67532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4B" w:rsidRDefault="0054744B"/>
    <w:p w:rsidR="0054744B" w:rsidRDefault="0054744B"/>
    <w:p w:rsidR="0054744B" w:rsidRDefault="00934759">
      <w:r>
        <w:rPr>
          <w:noProof/>
        </w:rPr>
        <w:lastRenderedPageBreak/>
        <w:drawing>
          <wp:inline distT="0" distB="0" distL="0" distR="0" wp14:anchorId="7C482F66" wp14:editId="220ABD7F">
            <wp:extent cx="4772025" cy="66770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5C" w:rsidRDefault="00D7285C"/>
    <w:p w:rsidR="00D7285C" w:rsidRDefault="00934759">
      <w:r>
        <w:rPr>
          <w:noProof/>
        </w:rPr>
        <w:lastRenderedPageBreak/>
        <w:drawing>
          <wp:inline distT="0" distB="0" distL="0" distR="0" wp14:anchorId="3CAA2209" wp14:editId="30876352">
            <wp:extent cx="4914900" cy="68103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5C" w:rsidRDefault="00934759">
      <w:r>
        <w:rPr>
          <w:noProof/>
        </w:rPr>
        <w:lastRenderedPageBreak/>
        <w:drawing>
          <wp:inline distT="0" distB="0" distL="0" distR="0" wp14:anchorId="71E2DC3A" wp14:editId="4DE67C7C">
            <wp:extent cx="4914900" cy="66008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5C" w:rsidRDefault="00D7285C"/>
    <w:p w:rsidR="00D7285C" w:rsidRDefault="00386209">
      <w:r>
        <w:rPr>
          <w:noProof/>
        </w:rPr>
        <w:lastRenderedPageBreak/>
        <w:drawing>
          <wp:inline distT="0" distB="0" distL="0" distR="0" wp14:anchorId="48DC995F" wp14:editId="10F098D3">
            <wp:extent cx="5038725" cy="68103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5C" w:rsidRDefault="00D7285C"/>
    <w:p w:rsidR="0054744B" w:rsidRDefault="0054744B"/>
    <w:p w:rsidR="0054744B" w:rsidRDefault="00386209">
      <w:r>
        <w:rPr>
          <w:noProof/>
        </w:rPr>
        <w:lastRenderedPageBreak/>
        <w:drawing>
          <wp:inline distT="0" distB="0" distL="0" distR="0" wp14:anchorId="494C15DE" wp14:editId="349806D8">
            <wp:extent cx="4953000" cy="6686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4B" w:rsidRDefault="0054744B"/>
    <w:p w:rsidR="0054744B" w:rsidRDefault="0054744B"/>
    <w:p w:rsidR="000C1CFB" w:rsidRDefault="00386209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3783C2F" wp14:editId="430F5F8E">
            <wp:extent cx="4762500" cy="67246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5C" w:rsidRDefault="00D7285C"/>
    <w:p w:rsidR="00D7285C" w:rsidRDefault="00386209">
      <w:r>
        <w:rPr>
          <w:noProof/>
        </w:rPr>
        <w:lastRenderedPageBreak/>
        <w:drawing>
          <wp:inline distT="0" distB="0" distL="0" distR="0" wp14:anchorId="1BDB670A" wp14:editId="37E7A504">
            <wp:extent cx="4772025" cy="66198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FB" w:rsidRDefault="000C1CFB"/>
    <w:p w:rsidR="000C1CFB" w:rsidRDefault="000C1CFB"/>
    <w:p w:rsidR="000C1CFB" w:rsidRDefault="000C1CFB"/>
    <w:p w:rsidR="000C1CFB" w:rsidRDefault="000C1CFB"/>
    <w:p w:rsidR="000C1CFB" w:rsidRDefault="000C1CFB"/>
    <w:p w:rsidR="004A5E03" w:rsidRDefault="004A5E03"/>
    <w:p w:rsidR="004A5E03" w:rsidRDefault="004A5E03"/>
    <w:p w:rsidR="004A5E03" w:rsidRDefault="004A5E03"/>
    <w:sectPr w:rsidR="004A5E03" w:rsidSect="009D29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626A3"/>
    <w:rsid w:val="000C1CFB"/>
    <w:rsid w:val="00386209"/>
    <w:rsid w:val="003E5F3F"/>
    <w:rsid w:val="004A5E03"/>
    <w:rsid w:val="0054744B"/>
    <w:rsid w:val="005626A3"/>
    <w:rsid w:val="00586BF4"/>
    <w:rsid w:val="005B13FA"/>
    <w:rsid w:val="00694760"/>
    <w:rsid w:val="00776909"/>
    <w:rsid w:val="00921575"/>
    <w:rsid w:val="00934759"/>
    <w:rsid w:val="009D2989"/>
    <w:rsid w:val="00A61D57"/>
    <w:rsid w:val="00C3248A"/>
    <w:rsid w:val="00D16A20"/>
    <w:rsid w:val="00D72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9F2321C-7AEB-4B8C-8070-A9D69D41C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298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626A3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5626A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11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Administrator</cp:lastModifiedBy>
  <cp:revision>6</cp:revision>
  <dcterms:created xsi:type="dcterms:W3CDTF">2017-11-28T00:55:00Z</dcterms:created>
  <dcterms:modified xsi:type="dcterms:W3CDTF">2017-11-28T02:06:00Z</dcterms:modified>
</cp:coreProperties>
</file>